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5B0E" w:rsidRPr="00490529" w:rsidRDefault="001D721E" w:rsidP="001D721E">
      <w:pPr>
        <w:jc w:val="center"/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90529"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Interior Alaska Bus Line Company History</w:t>
      </w:r>
    </w:p>
    <w:p w:rsidR="002937A4" w:rsidRPr="00490529" w:rsidRDefault="002937A4" w:rsidP="001D721E">
      <w:pPr>
        <w:jc w:val="center"/>
        <w:rPr>
          <w:rFonts w:ascii="Times New Roman" w:hAnsi="Times New Roman" w:cs="Times New Roman"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732FFB" wp14:editId="63049915">
                <wp:simplePos x="0" y="0"/>
                <wp:positionH relativeFrom="column">
                  <wp:posOffset>3571875</wp:posOffset>
                </wp:positionH>
                <wp:positionV relativeFrom="paragraph">
                  <wp:posOffset>5801360</wp:posOffset>
                </wp:positionV>
                <wp:extent cx="762000" cy="409575"/>
                <wp:effectExtent l="76200" t="38100" r="57150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32FFB" id="Oval 12" o:spid="_x0000_s1026" style="position:absolute;left:0;text-align:left;margin-left:281.25pt;margin-top:456.8pt;width:60pt;height:32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2013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2719FDB" wp14:editId="1C0E7D9C">
                <wp:simplePos x="0" y="0"/>
                <wp:positionH relativeFrom="column">
                  <wp:posOffset>4295775</wp:posOffset>
                </wp:positionH>
                <wp:positionV relativeFrom="paragraph">
                  <wp:posOffset>5553710</wp:posOffset>
                </wp:positionV>
                <wp:extent cx="114300" cy="123825"/>
                <wp:effectExtent l="95250" t="38100" r="38100" b="1047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9C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38.25pt;margin-top:437.3pt;width:9pt;height:9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 wp14:anchorId="72F59678" wp14:editId="529A80C3">
                <wp:simplePos x="0" y="0"/>
                <wp:positionH relativeFrom="column">
                  <wp:posOffset>3581400</wp:posOffset>
                </wp:positionH>
                <wp:positionV relativeFrom="paragraph">
                  <wp:posOffset>4182110</wp:posOffset>
                </wp:positionV>
                <wp:extent cx="1543050" cy="1190625"/>
                <wp:effectExtent l="342900" t="57150" r="38100" b="3333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9E14A1" w:rsidRDefault="009E14A1">
                            <w:pPr>
                              <w:rPr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Expanding the Fleet:</w:t>
                            </w:r>
                          </w:p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Purchased two new 2013 GMC Savanah Vans to add to the fleet.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9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2pt;margin-top:329.3pt;width:121.5pt;height:93.75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" fillcolor="#d8d8d8 [2732]" stroked="f">
                <v:shadow on="t" color="black" opacity="18350f" offset="-5.40094mm,4.37361mm"/>
                <v:textbox>
                  <w:txbxContent>
                    <w:p w:rsidR="009E14A1" w:rsidRDefault="009E14A1">
                      <w:pPr>
                        <w:rPr>
                          <w:b/>
                        </w:rPr>
                      </w:pPr>
                      <w:r w:rsidRPr="009E14A1">
                        <w:rPr>
                          <w:b/>
                        </w:rPr>
                        <w:t>Expanding the Fleet:</w:t>
                      </w:r>
                    </w:p>
                    <w:p w:rsidR="009E14A1" w:rsidRPr="009E14A1" w:rsidRDefault="009E14A1" w:rsidP="009E14A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Purchased two new 2013 GMC Savanah Vans to add to the fleet.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C4AACC2" wp14:editId="27D241E1">
                <wp:simplePos x="0" y="0"/>
                <wp:positionH relativeFrom="column">
                  <wp:posOffset>1066800</wp:posOffset>
                </wp:positionH>
                <wp:positionV relativeFrom="paragraph">
                  <wp:posOffset>5934710</wp:posOffset>
                </wp:positionV>
                <wp:extent cx="790575" cy="409575"/>
                <wp:effectExtent l="76200" t="38100" r="6667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AACC2" id="Oval 10" o:spid="_x0000_s1028" style="position:absolute;left:0;text-align:left;margin-left:84pt;margin-top:467.3pt;width:62.25pt;height:32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2012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8361F71" wp14:editId="5F610F8F">
                <wp:simplePos x="0" y="0"/>
                <wp:positionH relativeFrom="column">
                  <wp:posOffset>1704975</wp:posOffset>
                </wp:positionH>
                <wp:positionV relativeFrom="paragraph">
                  <wp:posOffset>5734685</wp:posOffset>
                </wp:positionV>
                <wp:extent cx="133350" cy="123825"/>
                <wp:effectExtent l="76200" t="38100" r="38100" b="1047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93DC" id="Flowchart: Connector 9" o:spid="_x0000_s1026" type="#_x0000_t120" style="position:absolute;margin-left:134.25pt;margin-top:451.55pt;width:10.5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299ED52A" wp14:editId="4D647B88">
                <wp:simplePos x="0" y="0"/>
                <wp:positionH relativeFrom="column">
                  <wp:posOffset>1628775</wp:posOffset>
                </wp:positionH>
                <wp:positionV relativeFrom="paragraph">
                  <wp:posOffset>4439285</wp:posOffset>
                </wp:positionV>
                <wp:extent cx="1619250" cy="1143000"/>
                <wp:effectExtent l="361950" t="57150" r="38100" b="323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A1" w:rsidRDefault="009E14A1">
                            <w:pPr>
                              <w:rPr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Building the Numbers:</w:t>
                            </w:r>
                          </w:p>
                          <w:p w:rsidR="009E14A1" w:rsidRPr="009E14A1" w:rsidRDefault="009E14A1" w:rsidP="00F50D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Focused on building name recognition and building the company</w:t>
                            </w:r>
                            <w:r w:rsidR="002937A4">
                              <w:rPr>
                                <w:i/>
                              </w:rPr>
                              <w:t xml:space="preserve"> assets.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D52A" id="_x0000_s1029" type="#_x0000_t202" style="position:absolute;left:0;text-align:left;margin-left:128.25pt;margin-top:349.55pt;width:127.5pt;height:90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" fillcolor="#d8d8d8 [2732]" stroked="f">
                <v:shadow on="t" color="black" opacity="18350f" offset="-5.40094mm,4.37361mm"/>
                <v:textbox>
                  <w:txbxContent>
                    <w:p w:rsidR="009E14A1" w:rsidRDefault="009E14A1">
                      <w:pPr>
                        <w:rPr>
                          <w:b/>
                        </w:rPr>
                      </w:pPr>
                      <w:r w:rsidRPr="009E14A1">
                        <w:rPr>
                          <w:b/>
                        </w:rPr>
                        <w:t>Building the Numbers:</w:t>
                      </w:r>
                    </w:p>
                    <w:p w:rsidR="009E14A1" w:rsidRPr="009E14A1" w:rsidRDefault="009E14A1" w:rsidP="00F50D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Focused on building name recognition and building the company</w:t>
                      </w:r>
                      <w:r w:rsidR="002937A4">
                        <w:rPr>
                          <w:i/>
                        </w:rPr>
                        <w:t xml:space="preserve"> assets.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2E3F0FE" wp14:editId="1DA0F8EC">
                <wp:simplePos x="0" y="0"/>
                <wp:positionH relativeFrom="column">
                  <wp:posOffset>-381000</wp:posOffset>
                </wp:positionH>
                <wp:positionV relativeFrom="paragraph">
                  <wp:posOffset>5106035</wp:posOffset>
                </wp:positionV>
                <wp:extent cx="781050" cy="447675"/>
                <wp:effectExtent l="76200" t="38100" r="7620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E" w:rsidRPr="001D721E" w:rsidRDefault="001D721E" w:rsidP="001D7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721E">
                              <w:rPr>
                                <w:rFonts w:ascii="Times New Roman" w:hAnsi="Times New Roman" w:cs="Times New Roman"/>
                                <w:b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3F0FE" id="Oval 7" o:spid="_x0000_s1030" style="position:absolute;left:0;text-align:left;margin-left:-30pt;margin-top:402.05pt;width:61.5pt;height:35.2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E" w:rsidRPr="001D721E" w:rsidRDefault="001D721E" w:rsidP="001D7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721E">
                        <w:rPr>
                          <w:rFonts w:ascii="Times New Roman" w:hAnsi="Times New Roman" w:cs="Times New Roman"/>
                          <w:b/>
                        </w:rPr>
                        <w:t>2011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437A3580" wp14:editId="42633914">
                <wp:simplePos x="0" y="0"/>
                <wp:positionH relativeFrom="column">
                  <wp:posOffset>133350</wp:posOffset>
                </wp:positionH>
                <wp:positionV relativeFrom="paragraph">
                  <wp:posOffset>4896485</wp:posOffset>
                </wp:positionV>
                <wp:extent cx="123825" cy="133350"/>
                <wp:effectExtent l="76200" t="38100" r="47625" b="952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CFDB" id="Flowchart: Connector 6" o:spid="_x0000_s1026" type="#_x0000_t120" style="position:absolute;margin-left:10.5pt;margin-top:385.55pt;width:9.75pt;height:10.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3919C57" wp14:editId="34279AE9">
                <wp:simplePos x="0" y="0"/>
                <wp:positionH relativeFrom="column">
                  <wp:posOffset>-333375</wp:posOffset>
                </wp:positionH>
                <wp:positionV relativeFrom="paragraph">
                  <wp:posOffset>3705860</wp:posOffset>
                </wp:positionV>
                <wp:extent cx="1800225" cy="1009650"/>
                <wp:effectExtent l="342900" t="57150" r="47625" b="3238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1E" w:rsidRDefault="001D72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Inception of Company:</w:t>
                            </w:r>
                          </w:p>
                          <w:p w:rsidR="001D721E" w:rsidRPr="001D721E" w:rsidRDefault="001D721E" w:rsidP="00F50D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Purchased fleet from Alaska Direct and began services</w:t>
                            </w:r>
                            <w:r w:rsidR="00B9758B">
                              <w:rPr>
                                <w:i/>
                              </w:rPr>
                              <w:t xml:space="preserve"> as a non-profit</w:t>
                            </w:r>
                            <w:r w:rsidR="002937A4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9C57" id="Text Box 8" o:spid="_x0000_s1031" type="#_x0000_t202" style="position:absolute;left:0;text-align:left;margin-left:-26.25pt;margin-top:291.8pt;width:141.75pt;height:79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" fillcolor="#d8d8d8 [2732]" stroked="f" strokeweight=".25pt">
                <v:shadow on="t" color="black" opacity="18350f" offset="-5.40094mm,4.37361mm"/>
                <v:textbox>
                  <w:txbxContent>
                    <w:p w:rsidR="001D721E" w:rsidRDefault="001D72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Inception of Company:</w:t>
                      </w:r>
                    </w:p>
                    <w:p w:rsidR="001D721E" w:rsidRPr="001D721E" w:rsidRDefault="001D721E" w:rsidP="00F50D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Purchased fleet from Alaska Direct and began services</w:t>
                      </w:r>
                      <w:r w:rsidR="00B9758B">
                        <w:rPr>
                          <w:i/>
                        </w:rPr>
                        <w:t xml:space="preserve"> as a non-profit</w:t>
                      </w:r>
                      <w:r w:rsidR="002937A4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6E6EA64C" wp14:editId="25EEA0A8">
                <wp:simplePos x="0" y="0"/>
                <wp:positionH relativeFrom="column">
                  <wp:posOffset>6715125</wp:posOffset>
                </wp:positionH>
                <wp:positionV relativeFrom="paragraph">
                  <wp:posOffset>3972560</wp:posOffset>
                </wp:positionV>
                <wp:extent cx="1066800" cy="2138680"/>
                <wp:effectExtent l="361950" t="38100" r="38100" b="3187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3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B9758B" w:rsidRDefault="00B9758B">
                            <w:pPr>
                              <w:rPr>
                                <w:b/>
                                <w:i/>
                              </w:rPr>
                            </w:pPr>
                            <w:r w:rsidRPr="00B9758B">
                              <w:rPr>
                                <w:b/>
                              </w:rPr>
                              <w:t>Veteran Grant:</w:t>
                            </w:r>
                          </w:p>
                          <w:p w:rsidR="00B9758B" w:rsidRPr="00B9758B" w:rsidRDefault="00B975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Began the Highly Rural Transit Grant with the VA.  Providing free transit to qualified Veterans. </w:t>
                            </w:r>
                            <w:r w:rsidRPr="00B9758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A64C" id="_x0000_s1032" type="#_x0000_t202" style="position:absolute;left:0;text-align:left;margin-left:528.75pt;margin-top:312.8pt;width:84pt;height:168.4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" fillcolor="#d8d8d8 [2732]" stroked="f">
                <v:shadow on="t" color="black" opacity="18350f" offset="-5.40094mm,4.37361mm"/>
                <v:textbox>
                  <w:txbxContent>
                    <w:p w:rsidR="00B9758B" w:rsidRDefault="00B9758B">
                      <w:pPr>
                        <w:rPr>
                          <w:b/>
                          <w:i/>
                        </w:rPr>
                      </w:pPr>
                      <w:r w:rsidRPr="00B9758B">
                        <w:rPr>
                          <w:b/>
                        </w:rPr>
                        <w:t>Veteran Grant:</w:t>
                      </w:r>
                    </w:p>
                    <w:p w:rsidR="00B9758B" w:rsidRPr="00B9758B" w:rsidRDefault="00B9758B">
                      <w:p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Began the Highly Rural Transit Grant with the VA.  Providing free transit to qualified Veterans. </w:t>
                      </w:r>
                      <w:r w:rsidRPr="00B9758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E960800" wp14:editId="6CBDBFF7">
                <wp:simplePos x="0" y="0"/>
                <wp:positionH relativeFrom="column">
                  <wp:posOffset>5857875</wp:posOffset>
                </wp:positionH>
                <wp:positionV relativeFrom="paragraph">
                  <wp:posOffset>4048760</wp:posOffset>
                </wp:positionV>
                <wp:extent cx="704850" cy="390525"/>
                <wp:effectExtent l="76200" t="38100" r="57150" b="1238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60800" id="Oval 16" o:spid="_x0000_s1033" style="position:absolute;left:0;text-align:left;margin-left:461.25pt;margin-top:318.8pt;width:55.5pt;height:30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2015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7A4A03" wp14:editId="5C76227D">
                <wp:simplePos x="0" y="0"/>
                <wp:positionH relativeFrom="column">
                  <wp:posOffset>6496050</wp:posOffset>
                </wp:positionH>
                <wp:positionV relativeFrom="paragraph">
                  <wp:posOffset>3858260</wp:posOffset>
                </wp:positionV>
                <wp:extent cx="152400" cy="142875"/>
                <wp:effectExtent l="76200" t="38100" r="19050" b="12382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48E26" id="Flowchart: Connector 15" o:spid="_x0000_s1026" type="#_x0000_t120" style="position:absolute;margin-left:511.5pt;margin-top:303.8pt;width:12pt;height:11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B16079A" wp14:editId="572E71E4">
                <wp:simplePos x="0" y="0"/>
                <wp:positionH relativeFrom="column">
                  <wp:posOffset>7858125</wp:posOffset>
                </wp:positionH>
                <wp:positionV relativeFrom="paragraph">
                  <wp:posOffset>1791335</wp:posOffset>
                </wp:positionV>
                <wp:extent cx="1562100" cy="1428750"/>
                <wp:effectExtent l="361950" t="57150" r="38100" b="3048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A4" w:rsidRDefault="002937A4" w:rsidP="00293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7A4">
                              <w:rPr>
                                <w:b/>
                              </w:rPr>
                              <w:t>Fleet Expansion:</w:t>
                            </w:r>
                          </w:p>
                          <w:p w:rsidR="002937A4" w:rsidRPr="002937A4" w:rsidRDefault="002937A4" w:rsidP="002937A4">
                            <w:pPr>
                              <w:jc w:val="center"/>
                            </w:pPr>
                            <w:r>
                              <w:t>Purchased a 2014 Braun Dodge Caravan for our Northway route to replace our aging service vehicle.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079A" id="Text Box 22" o:spid="_x0000_s1034" type="#_x0000_t202" style="position:absolute;left:0;text-align:left;margin-left:618.75pt;margin-top:141.05pt;width:123pt;height:11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" fillcolor="#d8d8d8 [2732]" stroked="f" strokeweight=".5pt">
                <v:shadow on="t" color="black" opacity="18350f" offset="-5.40094mm,4.37361mm"/>
                <v:textbox>
                  <w:txbxContent>
                    <w:p w:rsidR="002937A4" w:rsidRDefault="002937A4" w:rsidP="002937A4">
                      <w:pPr>
                        <w:jc w:val="center"/>
                        <w:rPr>
                          <w:b/>
                        </w:rPr>
                      </w:pPr>
                      <w:r w:rsidRPr="002937A4">
                        <w:rPr>
                          <w:b/>
                        </w:rPr>
                        <w:t>Fleet Expansion:</w:t>
                      </w:r>
                    </w:p>
                    <w:p w:rsidR="002937A4" w:rsidRPr="002937A4" w:rsidRDefault="002937A4" w:rsidP="002937A4">
                      <w:pPr>
                        <w:jc w:val="center"/>
                      </w:pPr>
                      <w:r>
                        <w:t>Purchased a 2014 Braun Dodge Caravan for our Northway route to replace our aging service vehicle.</w:t>
                      </w:r>
                    </w:p>
                  </w:txbxContent>
                </v:textbox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BD41497" wp14:editId="0226B9C1">
                <wp:simplePos x="0" y="0"/>
                <wp:positionH relativeFrom="column">
                  <wp:posOffset>6953250</wp:posOffset>
                </wp:positionH>
                <wp:positionV relativeFrom="paragraph">
                  <wp:posOffset>1991360</wp:posOffset>
                </wp:positionV>
                <wp:extent cx="752475" cy="438150"/>
                <wp:effectExtent l="76200" t="38100" r="85725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41497" id="Oval 18" o:spid="_x0000_s1035" style="position:absolute;left:0;text-align:left;margin-left:547.5pt;margin-top:156.8pt;width:59.25pt;height:34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b/>
                        </w:rPr>
                        <w:t>2016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2B0CCE0" wp14:editId="73B063D9">
                <wp:simplePos x="0" y="0"/>
                <wp:positionH relativeFrom="column">
                  <wp:posOffset>7429500</wp:posOffset>
                </wp:positionH>
                <wp:positionV relativeFrom="paragraph">
                  <wp:posOffset>1686560</wp:posOffset>
                </wp:positionV>
                <wp:extent cx="152400" cy="152400"/>
                <wp:effectExtent l="76200" t="38100" r="19050" b="11430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0CD7A" id="Flowchart: Connector 17" o:spid="_x0000_s1026" type="#_x0000_t120" style="position:absolute;margin-left:585pt;margin-top:132.8pt;width:12pt;height:12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50F36EB2" wp14:editId="25EA8E0A">
                <wp:simplePos x="0" y="0"/>
                <wp:positionH relativeFrom="column">
                  <wp:posOffset>-400051</wp:posOffset>
                </wp:positionH>
                <wp:positionV relativeFrom="paragraph">
                  <wp:posOffset>1819276</wp:posOffset>
                </wp:positionV>
                <wp:extent cx="10039350" cy="3390900"/>
                <wp:effectExtent l="95250" t="2171700" r="0" b="11620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207" flipV="1">
                          <a:off x="0" y="0"/>
                          <a:ext cx="10039350" cy="3390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ABC9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-31.5pt;margin-top:143.25pt;width:790.5pt;height:267pt;rotation:2375454fd;flip:y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" adj="17952,20688,16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490529"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2011-2</w:t>
      </w:r>
      <w:bookmarkStart w:id="0" w:name="_GoBack"/>
      <w:bookmarkEnd w:id="0"/>
      <w:r w:rsidRPr="00490529"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016</w:t>
      </w:r>
    </w:p>
    <w:sectPr w:rsidR="002937A4" w:rsidRPr="00490529" w:rsidSect="001D7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1E" w:rsidRDefault="001D721E" w:rsidP="001D721E">
      <w:pPr>
        <w:spacing w:after="0" w:line="240" w:lineRule="auto"/>
      </w:pPr>
      <w:r>
        <w:separator/>
      </w:r>
    </w:p>
  </w:endnote>
  <w:endnote w:type="continuationSeparator" w:id="0">
    <w:p w:rsidR="001D721E" w:rsidRDefault="001D721E" w:rsidP="001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1E" w:rsidRDefault="001D721E" w:rsidP="001D721E">
      <w:pPr>
        <w:spacing w:after="0" w:line="240" w:lineRule="auto"/>
      </w:pPr>
      <w:r>
        <w:separator/>
      </w:r>
    </w:p>
  </w:footnote>
  <w:footnote w:type="continuationSeparator" w:id="0">
    <w:p w:rsidR="001D721E" w:rsidRDefault="001D721E" w:rsidP="001D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4" o:spid="_x0000_s2050" type="#_x0000_t75" style="position:absolute;margin-left:0;margin-top:0;width:719.5pt;height:334.9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5" o:spid="_x0000_s2051" type="#_x0000_t75" style="position:absolute;margin-left:0;margin-top:0;width:719.5pt;height:334.9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3" o:spid="_x0000_s2049" type="#_x0000_t75" style="position:absolute;margin-left:0;margin-top:0;width:719.5pt;height:334.9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1E"/>
    <w:rsid w:val="001D721E"/>
    <w:rsid w:val="002937A4"/>
    <w:rsid w:val="00455B0E"/>
    <w:rsid w:val="00490529"/>
    <w:rsid w:val="009E14A1"/>
    <w:rsid w:val="00B9758B"/>
    <w:rsid w:val="00F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84276AD-A9E7-4DED-88F9-0E57F7A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1E"/>
  </w:style>
  <w:style w:type="paragraph" w:styleId="Footer">
    <w:name w:val="footer"/>
    <w:basedOn w:val="Normal"/>
    <w:link w:val="FooterChar"/>
    <w:uiPriority w:val="99"/>
    <w:unhideWhenUsed/>
    <w:rsid w:val="001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1E"/>
  </w:style>
  <w:style w:type="paragraph" w:styleId="BalloonText">
    <w:name w:val="Balloon Text"/>
    <w:basedOn w:val="Normal"/>
    <w:link w:val="BalloonTextChar"/>
    <w:uiPriority w:val="99"/>
    <w:semiHidden/>
    <w:unhideWhenUsed/>
    <w:rsid w:val="0049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AshleySawyer</dc:creator>
  <cp:keywords/>
  <dc:description/>
  <cp:lastModifiedBy>AshleySawyer</cp:lastModifiedBy>
  <cp:revision>1</cp:revision>
  <cp:lastPrinted>2016-10-13T20:06:00Z</cp:lastPrinted>
  <dcterms:created xsi:type="dcterms:W3CDTF">2016-10-13T19:13:00Z</dcterms:created>
  <dcterms:modified xsi:type="dcterms:W3CDTF">2016-10-13T20:09:00Z</dcterms:modified>
</cp:coreProperties>
</file>